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C23" w:rsidRDefault="00223A6B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3338831</wp:posOffset>
            </wp:positionV>
            <wp:extent cx="2447925" cy="3486150"/>
            <wp:effectExtent l="19050" t="0" r="9525" b="0"/>
            <wp:wrapNone/>
            <wp:docPr id="6" name="Image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76517</wp:posOffset>
            </wp:positionV>
            <wp:extent cx="2276475" cy="4000500"/>
            <wp:effectExtent l="19050" t="0" r="9525" b="0"/>
            <wp:wrapNone/>
            <wp:docPr id="5" name="Image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rcRect r="2119" b="287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12116</wp:posOffset>
            </wp:positionH>
            <wp:positionV relativeFrom="paragraph">
              <wp:posOffset>3826593</wp:posOffset>
            </wp:positionV>
            <wp:extent cx="3247907" cy="2979501"/>
            <wp:effectExtent l="38100" t="38100" r="28693" b="11349"/>
            <wp:wrapNone/>
            <wp:docPr id="3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247907" cy="297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3193499" cy="4101628"/>
            <wp:effectExtent l="57150" t="38100" r="45001" b="13172"/>
            <wp:docPr id="2" name="Image 1" descr="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>
                    <a:blip r:embed="rId7" cstate="print"/>
                    <a:srcRect l="-49" b="528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193413" cy="41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A6B" w:rsidRDefault="00223A6B"/>
    <w:p w:rsidR="00223A6B" w:rsidRDefault="00223A6B"/>
    <w:sectPr w:rsidR="00223A6B" w:rsidSect="00A76C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3A6B"/>
    <w:rsid w:val="00223A6B"/>
    <w:rsid w:val="006E412B"/>
    <w:rsid w:val="00A76C23"/>
    <w:rsid w:val="00FE7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C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3A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3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Bureau1</dc:creator>
  <cp:keywords/>
  <dc:description/>
  <cp:lastModifiedBy>Bureau1</cp:lastModifiedBy>
  <cp:revision>1</cp:revision>
  <dcterms:created xsi:type="dcterms:W3CDTF">2010-09-10T10:09:00Z</dcterms:created>
  <dcterms:modified xsi:type="dcterms:W3CDTF">2010-09-10T10:22:00Z</dcterms:modified>
</cp:coreProperties>
</file>